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66" w:rsidRDefault="004A2C29">
      <w:r>
        <w:rPr>
          <w:noProof/>
          <w:color w:val="FFFFFF"/>
          <w:sz w:val="20"/>
          <w:szCs w:val="20"/>
          <w:lang w:eastAsia="pl-PL"/>
        </w:rPr>
        <w:drawing>
          <wp:inline distT="0" distB="0" distL="0" distR="0">
            <wp:extent cx="5760720" cy="8146508"/>
            <wp:effectExtent l="19050" t="0" r="0" b="0"/>
            <wp:docPr id="4" name="Obraz 4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C29" w:rsidRDefault="004A2C29"/>
    <w:p w:rsidR="004A2C29" w:rsidRDefault="004A2C29"/>
    <w:p w:rsidR="004A2C29" w:rsidRDefault="004A2C29"/>
    <w:p w:rsidR="004A2C29" w:rsidRDefault="004A2C29"/>
    <w:p w:rsidR="005A1AA1" w:rsidRDefault="005A1AA1">
      <w:r>
        <w:lastRenderedPageBreak/>
        <w:t>Zadanie dla pracusiów. Wymaga precyzji i wytrwałości. Uwaga nie wychodzimy za linie. Powodzenia!!!</w:t>
      </w:r>
    </w:p>
    <w:p w:rsidR="004A2C29" w:rsidRDefault="004A2C29">
      <w:r>
        <w:rPr>
          <w:noProof/>
          <w:color w:val="FFFFFF"/>
          <w:sz w:val="20"/>
          <w:szCs w:val="20"/>
          <w:lang w:eastAsia="pl-PL"/>
        </w:rPr>
        <w:drawing>
          <wp:inline distT="0" distB="0" distL="0" distR="0">
            <wp:extent cx="5760720" cy="8149560"/>
            <wp:effectExtent l="19050" t="0" r="0" b="0"/>
            <wp:docPr id="10" name="Obraz 10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C29" w:rsidRDefault="004A2C29"/>
    <w:p w:rsidR="005A1AA1" w:rsidRDefault="005A1AA1"/>
    <w:p w:rsidR="005A1AA1" w:rsidRDefault="005A1AA1">
      <w:r>
        <w:lastRenderedPageBreak/>
        <w:t>Pokoloruj króliczka.</w:t>
      </w:r>
    </w:p>
    <w:p w:rsidR="005A1AA1" w:rsidRDefault="005A1AA1"/>
    <w:p w:rsidR="005A1AA1" w:rsidRDefault="005A1AA1"/>
    <w:p w:rsidR="005A1AA1" w:rsidRDefault="005A1AA1"/>
    <w:p w:rsidR="005A1AA1" w:rsidRDefault="005A1AA1"/>
    <w:p w:rsidR="005A1AA1" w:rsidRDefault="005A1AA1"/>
    <w:p w:rsidR="005A1AA1" w:rsidRDefault="005A1AA1"/>
    <w:p w:rsidR="005A1AA1" w:rsidRDefault="005A1AA1"/>
    <w:p w:rsidR="004A2C29" w:rsidRDefault="004A2C29">
      <w:r>
        <w:rPr>
          <w:noProof/>
          <w:color w:val="FFFFFF"/>
          <w:sz w:val="20"/>
          <w:szCs w:val="20"/>
          <w:lang w:eastAsia="pl-PL"/>
        </w:rPr>
        <w:drawing>
          <wp:inline distT="0" distB="0" distL="0" distR="0">
            <wp:extent cx="5760720" cy="6037235"/>
            <wp:effectExtent l="19050" t="0" r="0" b="0"/>
            <wp:docPr id="13" name="Obraz 13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A1" w:rsidRDefault="005A1AA1"/>
    <w:p w:rsidR="005A1AA1" w:rsidRDefault="005A1AA1"/>
    <w:p w:rsidR="005A1AA1" w:rsidRDefault="005A1AA1"/>
    <w:p w:rsidR="005A1AA1" w:rsidRDefault="005A1AA1"/>
    <w:p w:rsidR="005A1AA1" w:rsidRDefault="005A1AA1"/>
    <w:p w:rsidR="005A1AA1" w:rsidRDefault="005A1AA1"/>
    <w:p w:rsidR="005A1AA1" w:rsidRDefault="005A1AA1"/>
    <w:p w:rsidR="005A1AA1" w:rsidRDefault="005A1AA1"/>
    <w:p w:rsidR="005A1AA1" w:rsidRDefault="005A1AA1">
      <w:r>
        <w:lastRenderedPageBreak/>
        <w:t>Uwaga, a teraz trochę policzymy. Połącz pisanki z odpowiednią cyfrą.</w:t>
      </w:r>
    </w:p>
    <w:p w:rsidR="005A1AA1" w:rsidRDefault="005A1AA1"/>
    <w:p w:rsidR="005A1AA1" w:rsidRDefault="005A1AA1"/>
    <w:p w:rsidR="004A2C29" w:rsidRDefault="004A2C29">
      <w:r>
        <w:rPr>
          <w:noProof/>
          <w:color w:val="FFFFFF"/>
          <w:sz w:val="20"/>
          <w:szCs w:val="20"/>
          <w:lang w:eastAsia="pl-PL"/>
        </w:rPr>
        <w:drawing>
          <wp:inline distT="0" distB="0" distL="0" distR="0">
            <wp:extent cx="5760720" cy="4320540"/>
            <wp:effectExtent l="19050" t="0" r="0" b="0"/>
            <wp:docPr id="16" name="Obraz 16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A1" w:rsidRDefault="005A1AA1"/>
    <w:sectPr w:rsidR="005A1AA1" w:rsidSect="00850A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DF4" w:rsidRDefault="006C1DF4" w:rsidP="005A1AA1">
      <w:pPr>
        <w:spacing w:line="240" w:lineRule="auto"/>
      </w:pPr>
      <w:r>
        <w:separator/>
      </w:r>
    </w:p>
  </w:endnote>
  <w:endnote w:type="continuationSeparator" w:id="0">
    <w:p w:rsidR="006C1DF4" w:rsidRDefault="006C1DF4" w:rsidP="005A1AA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C0" w:rsidRDefault="00F931C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C0" w:rsidRDefault="00F931C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C0" w:rsidRDefault="00F931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DF4" w:rsidRDefault="006C1DF4" w:rsidP="005A1AA1">
      <w:pPr>
        <w:spacing w:line="240" w:lineRule="auto"/>
      </w:pPr>
      <w:r>
        <w:separator/>
      </w:r>
    </w:p>
  </w:footnote>
  <w:footnote w:type="continuationSeparator" w:id="0">
    <w:p w:rsidR="006C1DF4" w:rsidRDefault="006C1DF4" w:rsidP="005A1AA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C0" w:rsidRDefault="00F931C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AA1" w:rsidRDefault="005A1AA1">
    <w:pPr>
      <w:pStyle w:val="Nagwek"/>
    </w:pPr>
    <w:r>
      <w:t>KARTY PRACY DLA DZIECI 5-6 LETICH.</w:t>
    </w:r>
  </w:p>
  <w:p w:rsidR="005A1AA1" w:rsidRDefault="005A1AA1">
    <w:pPr>
      <w:pStyle w:val="Nagwek"/>
    </w:pPr>
    <w:proofErr w:type="spellStart"/>
    <w:r>
      <w:t>TEMAT:</w:t>
    </w:r>
    <w:r w:rsidR="009E4964">
      <w:t>Pisanki</w:t>
    </w:r>
    <w:proofErr w:type="spellEnd"/>
    <w:r w:rsidR="009E4964">
      <w:t>, kraszanki.</w:t>
    </w:r>
    <w:r w:rsidR="00F931C0"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C0" w:rsidRDefault="00F931C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C29"/>
    <w:rsid w:val="00000090"/>
    <w:rsid w:val="00081FB8"/>
    <w:rsid w:val="001168A1"/>
    <w:rsid w:val="00194F1F"/>
    <w:rsid w:val="0019563B"/>
    <w:rsid w:val="004A2C29"/>
    <w:rsid w:val="004A566E"/>
    <w:rsid w:val="005A1AA1"/>
    <w:rsid w:val="00617D86"/>
    <w:rsid w:val="006C1DF4"/>
    <w:rsid w:val="00850A66"/>
    <w:rsid w:val="00957E56"/>
    <w:rsid w:val="009E4964"/>
    <w:rsid w:val="00A80A27"/>
    <w:rsid w:val="00C45AAF"/>
    <w:rsid w:val="00F665F0"/>
    <w:rsid w:val="00F9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A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2C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C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A1A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A1AA1"/>
  </w:style>
  <w:style w:type="paragraph" w:styleId="Stopka">
    <w:name w:val="footer"/>
    <w:basedOn w:val="Normalny"/>
    <w:link w:val="StopkaZnak"/>
    <w:uiPriority w:val="99"/>
    <w:semiHidden/>
    <w:unhideWhenUsed/>
    <w:rsid w:val="005A1A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A1A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Maciej</cp:lastModifiedBy>
  <cp:revision>2</cp:revision>
  <dcterms:created xsi:type="dcterms:W3CDTF">2020-04-07T21:42:00Z</dcterms:created>
  <dcterms:modified xsi:type="dcterms:W3CDTF">2020-04-07T21:42:00Z</dcterms:modified>
</cp:coreProperties>
</file>