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6" w:rsidRDefault="00517CD0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524500" cy="7629525"/>
            <wp:effectExtent l="1905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B2" w:rsidRPr="005F16B2" w:rsidRDefault="005F16B2">
      <w:pPr>
        <w:rPr>
          <w:sz w:val="40"/>
          <w:szCs w:val="40"/>
        </w:rPr>
      </w:pPr>
    </w:p>
    <w:p w:rsidR="005F16B2" w:rsidRPr="005F16B2" w:rsidRDefault="005F16B2" w:rsidP="005F16B2">
      <w:pPr>
        <w:rPr>
          <w:sz w:val="40"/>
          <w:szCs w:val="40"/>
        </w:rPr>
      </w:pPr>
      <w:r w:rsidRPr="005F16B2">
        <w:rPr>
          <w:sz w:val="40"/>
          <w:szCs w:val="40"/>
        </w:rPr>
        <w:t>Mama kura będzie miała ...... kurcząt.</w:t>
      </w:r>
    </w:p>
    <w:sectPr w:rsidR="005F16B2" w:rsidRPr="005F16B2" w:rsidSect="00517C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FA" w:rsidRDefault="006C4FFA" w:rsidP="00517CD0">
      <w:pPr>
        <w:spacing w:line="240" w:lineRule="auto"/>
      </w:pPr>
      <w:r>
        <w:separator/>
      </w:r>
    </w:p>
  </w:endnote>
  <w:endnote w:type="continuationSeparator" w:id="0">
    <w:p w:rsidR="006C4FFA" w:rsidRDefault="006C4FFA" w:rsidP="00517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FA" w:rsidRDefault="006C4FFA" w:rsidP="00517CD0">
      <w:pPr>
        <w:spacing w:line="240" w:lineRule="auto"/>
      </w:pPr>
      <w:r>
        <w:separator/>
      </w:r>
    </w:p>
  </w:footnote>
  <w:footnote w:type="continuationSeparator" w:id="0">
    <w:p w:rsidR="006C4FFA" w:rsidRDefault="006C4FFA" w:rsidP="00517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D0" w:rsidRDefault="00517CD0">
    <w:pPr>
      <w:pStyle w:val="Nagwek"/>
    </w:pPr>
    <w:r>
      <w:t xml:space="preserve">Temat: </w:t>
    </w:r>
    <w:r w:rsidRPr="00517CD0">
      <w:rPr>
        <w:b/>
      </w:rPr>
      <w:t>Jajko i jego tajemnice.</w:t>
    </w:r>
  </w:p>
  <w:p w:rsidR="005F16B2" w:rsidRDefault="00517CD0">
    <w:pPr>
      <w:pStyle w:val="Nagwek"/>
    </w:pPr>
    <w:r>
      <w:t>Kochane Misie pokolorujcie obrazek.</w:t>
    </w:r>
  </w:p>
  <w:p w:rsidR="00517CD0" w:rsidRDefault="00517CD0">
    <w:pPr>
      <w:pStyle w:val="Nagwek"/>
    </w:pPr>
    <w:r>
      <w:t>Policzcie ile piskląt będzie miała mama kura razem</w:t>
    </w:r>
    <w:r w:rsidR="005F16B2">
      <w:t>?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CD0"/>
    <w:rsid w:val="00000090"/>
    <w:rsid w:val="00081FB8"/>
    <w:rsid w:val="00194F1F"/>
    <w:rsid w:val="0019563B"/>
    <w:rsid w:val="004A566E"/>
    <w:rsid w:val="00517CD0"/>
    <w:rsid w:val="00590160"/>
    <w:rsid w:val="005F16B2"/>
    <w:rsid w:val="00617D86"/>
    <w:rsid w:val="006C4FFA"/>
    <w:rsid w:val="00850A66"/>
    <w:rsid w:val="00A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17C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CD0"/>
  </w:style>
  <w:style w:type="paragraph" w:styleId="Stopka">
    <w:name w:val="footer"/>
    <w:basedOn w:val="Normalny"/>
    <w:link w:val="StopkaZnak"/>
    <w:uiPriority w:val="99"/>
    <w:semiHidden/>
    <w:unhideWhenUsed/>
    <w:rsid w:val="00517C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2020-04-13T19:04:00Z</dcterms:created>
  <dcterms:modified xsi:type="dcterms:W3CDTF">2020-04-13T19:19:00Z</dcterms:modified>
</cp:coreProperties>
</file>