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37" w:rsidRDefault="004B10CB"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5760720" cy="7804327"/>
            <wp:effectExtent l="19050" t="0" r="0" b="0"/>
            <wp:docPr id="60" name="Obraz 6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D37" w:rsidSect="00C01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10" w:rsidRDefault="00361D10" w:rsidP="004B10CB">
      <w:pPr>
        <w:spacing w:line="240" w:lineRule="auto"/>
      </w:pPr>
      <w:r>
        <w:separator/>
      </w:r>
    </w:p>
  </w:endnote>
  <w:endnote w:type="continuationSeparator" w:id="0">
    <w:p w:rsidR="00361D10" w:rsidRDefault="00361D10" w:rsidP="004B1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CB" w:rsidRDefault="004B10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CB" w:rsidRDefault="004B10C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CB" w:rsidRDefault="004B10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10" w:rsidRDefault="00361D10" w:rsidP="004B10CB">
      <w:pPr>
        <w:spacing w:line="240" w:lineRule="auto"/>
      </w:pPr>
      <w:r>
        <w:separator/>
      </w:r>
    </w:p>
  </w:footnote>
  <w:footnote w:type="continuationSeparator" w:id="0">
    <w:p w:rsidR="00361D10" w:rsidRDefault="00361D10" w:rsidP="004B10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CB" w:rsidRDefault="004B10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CB" w:rsidRDefault="004B10CB">
    <w:pPr>
      <w:pStyle w:val="Nagwek"/>
    </w:pPr>
    <w:r>
      <w:t xml:space="preserve">Misiu, umiesz już dodawać. Oblicz i pokoloruj </w:t>
    </w:r>
    <w:r>
      <w:t>obrazek wg kodu.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CB" w:rsidRDefault="004B10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B81"/>
    <w:rsid w:val="00000090"/>
    <w:rsid w:val="00081FB8"/>
    <w:rsid w:val="00194F1F"/>
    <w:rsid w:val="0019563B"/>
    <w:rsid w:val="00361D10"/>
    <w:rsid w:val="003C6349"/>
    <w:rsid w:val="004A566E"/>
    <w:rsid w:val="004B10CB"/>
    <w:rsid w:val="00617D86"/>
    <w:rsid w:val="00625BAB"/>
    <w:rsid w:val="006C1D37"/>
    <w:rsid w:val="00783B81"/>
    <w:rsid w:val="00850A66"/>
    <w:rsid w:val="00A80A27"/>
    <w:rsid w:val="00C0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B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1D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B10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10CB"/>
  </w:style>
  <w:style w:type="paragraph" w:styleId="Stopka">
    <w:name w:val="footer"/>
    <w:basedOn w:val="Normalny"/>
    <w:link w:val="StopkaZnak"/>
    <w:uiPriority w:val="99"/>
    <w:semiHidden/>
    <w:unhideWhenUsed/>
    <w:rsid w:val="004B10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cp:lastPrinted>2020-04-23T08:47:00Z</cp:lastPrinted>
  <dcterms:created xsi:type="dcterms:W3CDTF">2020-04-23T07:29:00Z</dcterms:created>
  <dcterms:modified xsi:type="dcterms:W3CDTF">2020-04-23T08:52:00Z</dcterms:modified>
</cp:coreProperties>
</file>