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55" w:rsidRPr="00C1233E" w:rsidRDefault="00C1233E" w:rsidP="00C1233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C1233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pl-PL"/>
        </w:rPr>
        <w:t xml:space="preserve">Julian </w:t>
      </w:r>
      <w:proofErr w:type="spellStart"/>
      <w:r w:rsidRPr="00C1233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pl-PL"/>
        </w:rPr>
        <w:t>Tuwim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pl-PL"/>
        </w:rPr>
        <w:t xml:space="preserve"> “</w:t>
      </w:r>
      <w:proofErr w:type="spellStart"/>
      <w:r w:rsidRPr="00C1233E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pl-PL"/>
        </w:rPr>
        <w:t>Ptasie</w:t>
      </w:r>
      <w:proofErr w:type="spellEnd"/>
      <w:r w:rsidRPr="00C1233E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pl-PL"/>
        </w:rPr>
        <w:t xml:space="preserve"> radio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pl-PL"/>
        </w:rPr>
        <w:t>”</w:t>
      </w:r>
      <w:r w:rsidRPr="00C1233E">
        <w:rPr>
          <w:rFonts w:ascii="Times New Roman" w:eastAsia="Times New Roman" w:hAnsi="Times New Roman" w:cs="Times New Roman"/>
          <w:sz w:val="32"/>
          <w:szCs w:val="32"/>
          <w:lang w:val="en-US" w:eastAsia="pl-PL"/>
        </w:rPr>
        <w:br/>
      </w:r>
      <w:r w:rsidRPr="00C1233E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br/>
        <w:t xml:space="preserve">Halo, halo! 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Tutaj ptasie radio w brzozowym gaju,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Nadajemy audycję z ptasiego kraju.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Proszę, niech każdy nastawi aparat,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Bo sfrunęły się ptaszki dla odbycia narad: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 pierwsze - w sprawie,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Co świtem piszczy w trawie?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 drugie - gdzie się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Ukrywa echo w lesie?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 trzecie - kto się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Ma pierwszy kąpać w rosie?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 czwarte - jak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Poznać, kto ptak,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A kto nie ptak?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A po piąte przez dziesiąte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Będą ćwierkać, świstać, kwilić,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Pitpilitać i pimpilić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Ptaszki następujące: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Słowik, wróbel, kos, jaskółka,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Kogut, dzięcioł, gil, kukułka,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Szczygieł, sowa, kruk, czubatka,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Drozd, sikora i dzierlatka,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Kaczka, gąska, jemiołuszka,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Dudek, trznadel, pośmieciuszka,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Wilga, zięba, bocian, szpak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Oraz każdy inny ptak.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Pierwszy - słowik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Zaczął tak: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"Halo! O, halo lo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lo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lo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lo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!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Tu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tu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tu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tu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tu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tu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tu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Radio, radijo, dijo, ijo, ijo,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Tijo, trijo, tru lu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lu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lu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lu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Pio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pio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pijo lo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lo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lo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lo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lo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Plo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plo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plo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plo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plo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halo!"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 to wróbel zaterlikał: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"Cóż to znowu za muzyka?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Muszę zajrzeć do słownika,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By zrozumieć śpiew słowika.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Ćwir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ćwir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świrk!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Świr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świr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ćwirk!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Tu nie teatr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Ani cyrk!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Patrzcie go! Nastroszył piórka!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wydziera się jak kurka!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Dość tych arii, dość tych liryk!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Ćwir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ćwir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czyrik,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Czyr </w:t>
      </w:r>
      <w:proofErr w:type="spellStart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>czyr</w:t>
      </w:r>
      <w:proofErr w:type="spellEnd"/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ćwirik!"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tak zaczął ćwirzyć, ćwikać,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Ćwierkać, czyrkać, czykczyrikać,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Że aż kogut na patyku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Zapiał gniewnie: "Kukuryku!"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Jak usłyszy to kukułka,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Wrzaśnie: "A to co za spółka?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Kuku-ryku? Kuku-ryku?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Nie pozwalam, rozbójniku!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Bierz, co chcesz, bo ja nie skąpię,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Ale kuku nie ustąpię.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Ryku - choć do jutra skrzecz!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Ale kuku - moja rzecz!"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Zakukała: kuku! kuku!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 to dzięcioł: stuku! puku!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Czajka woła: czyjaś ty, czyjaś?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Byłaś gdzie? Piłaś co? Piłaś, to wyłaź!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Przepióreczka: chodź tu! Pójdź tu!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Masz co? daj mi! rzuć tu! rzuć tu!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od razu wszystkie ptaki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szczebiot, w świegot, w zgiełk - o taki: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"Daj tu! Rzuć tu! Co masz? Wiórek?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Piórko? Ziarnko? Korek? Sznurek?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Pójdź tu, rzuć tu! Ja ćwierć i ty ćwierć!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Lepię gniazdko, przylep to, przytwierdź!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Widzisz go! Nie dam ci! Moje! Czyje?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Gniazdko ci wiję, wiję, wiję!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Nie dasz mi? Takiś ty? Wstydź się, wstydź się!"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wszystkie ptaki zaczęły bić się.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Przyfrunęła ptasia milicja</w:t>
      </w:r>
      <w:r w:rsidRPr="00C123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tak się skończyła ta leśna audycja.</w:t>
      </w:r>
    </w:p>
    <w:sectPr w:rsidR="00293F55" w:rsidRPr="00C1233E" w:rsidSect="0031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1233E"/>
    <w:rsid w:val="0031059E"/>
    <w:rsid w:val="00991B6E"/>
    <w:rsid w:val="00C1233E"/>
    <w:rsid w:val="00EA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59E"/>
  </w:style>
  <w:style w:type="paragraph" w:styleId="Nagwek1">
    <w:name w:val="heading 1"/>
    <w:basedOn w:val="Normalny"/>
    <w:link w:val="Nagwek1Znak"/>
    <w:uiPriority w:val="9"/>
    <w:qFormat/>
    <w:rsid w:val="00C12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233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123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1860</Characters>
  <Application>Microsoft Office Word</Application>
  <DocSecurity>0</DocSecurity>
  <Lines>15</Lines>
  <Paragraphs>4</Paragraphs>
  <ScaleCrop>false</ScaleCrop>
  <Company>Acer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2020-04-16T17:27:00Z</dcterms:created>
  <dcterms:modified xsi:type="dcterms:W3CDTF">2020-04-16T17:30:00Z</dcterms:modified>
</cp:coreProperties>
</file>