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33" w:rsidRDefault="004F7D33">
      <w:pPr>
        <w:rPr>
          <w:color w:val="FFFFFF"/>
          <w:sz w:val="20"/>
          <w:szCs w:val="20"/>
        </w:rPr>
      </w:pPr>
      <w:r w:rsidRPr="004F7D33">
        <w:rPr>
          <w:color w:val="FFFFFF"/>
          <w:sz w:val="20"/>
          <w:szCs w:val="20"/>
        </w:rPr>
        <w:t xml:space="preserve"> </w:t>
      </w:r>
      <w:r>
        <w:rPr>
          <w:color w:val="FFFFFF"/>
          <w:sz w:val="20"/>
          <w:szCs w:val="20"/>
        </w:rPr>
        <w:t>Za</w:t>
      </w:r>
    </w:p>
    <w:p w:rsidR="004F7D33" w:rsidRDefault="004F7D33">
      <w:pPr>
        <w:rPr>
          <w:color w:val="FFFFFF"/>
          <w:sz w:val="20"/>
          <w:szCs w:val="20"/>
        </w:rPr>
      </w:pPr>
    </w:p>
    <w:p w:rsidR="004F7D33" w:rsidRDefault="004F7D33">
      <w:pPr>
        <w:rPr>
          <w:noProof/>
          <w:color w:val="FFFFFF"/>
          <w:sz w:val="20"/>
          <w:szCs w:val="20"/>
          <w:lang w:eastAsia="pl-PL"/>
        </w:rPr>
      </w:pPr>
      <w:r>
        <w:rPr>
          <w:color w:val="FFFFFF"/>
          <w:sz w:val="20"/>
          <w:szCs w:val="20"/>
        </w:rPr>
        <w:t xml:space="preserve">danie dla 5 </w:t>
      </w:r>
      <w:proofErr w:type="spellStart"/>
      <w:r>
        <w:rPr>
          <w:color w:val="FFFFFF"/>
          <w:sz w:val="20"/>
          <w:szCs w:val="20"/>
        </w:rPr>
        <w:t>latków</w:t>
      </w:r>
      <w:proofErr w:type="spellEnd"/>
    </w:p>
    <w:p w:rsidR="004F7D33" w:rsidRDefault="004F7D33">
      <w:pPr>
        <w:rPr>
          <w:noProof/>
          <w:color w:val="FFFFFF"/>
          <w:sz w:val="20"/>
          <w:szCs w:val="20"/>
          <w:lang w:eastAsia="pl-PL"/>
        </w:rPr>
      </w:pPr>
    </w:p>
    <w:p w:rsidR="00850A66" w:rsidRDefault="004F7D33">
      <w:r>
        <w:rPr>
          <w:noProof/>
          <w:color w:val="FFFFFF"/>
          <w:sz w:val="20"/>
          <w:szCs w:val="20"/>
          <w:lang w:eastAsia="pl-PL"/>
        </w:rPr>
        <w:drawing>
          <wp:inline distT="0" distB="0" distL="0" distR="0">
            <wp:extent cx="5760720" cy="6552819"/>
            <wp:effectExtent l="19050" t="0" r="0" b="0"/>
            <wp:docPr id="4" name="Obraz 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52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EE1" w:rsidRDefault="009A4EE1"/>
    <w:p w:rsidR="009A4EE1" w:rsidRDefault="009A4EE1"/>
    <w:p w:rsidR="009A4EE1" w:rsidRDefault="009A4EE1"/>
    <w:p w:rsidR="009A4EE1" w:rsidRDefault="009A4EE1"/>
    <w:p w:rsidR="009A4EE1" w:rsidRDefault="009A4EE1"/>
    <w:p w:rsidR="009A4EE1" w:rsidRDefault="009A4EE1"/>
    <w:p w:rsidR="009A4EE1" w:rsidRDefault="009A4EE1"/>
    <w:p w:rsidR="009A4EE1" w:rsidRDefault="009A4EE1"/>
    <w:p w:rsidR="009A4EE1" w:rsidRDefault="009A4EE1"/>
    <w:sectPr w:rsidR="009A4EE1" w:rsidSect="00850A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5CF" w:rsidRDefault="005265CF" w:rsidP="004F7D33">
      <w:pPr>
        <w:spacing w:line="240" w:lineRule="auto"/>
      </w:pPr>
      <w:r>
        <w:separator/>
      </w:r>
    </w:p>
  </w:endnote>
  <w:endnote w:type="continuationSeparator" w:id="0">
    <w:p w:rsidR="005265CF" w:rsidRDefault="005265CF" w:rsidP="004F7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5CF" w:rsidRDefault="005265CF" w:rsidP="004F7D33">
      <w:pPr>
        <w:spacing w:line="240" w:lineRule="auto"/>
      </w:pPr>
      <w:r>
        <w:separator/>
      </w:r>
    </w:p>
  </w:footnote>
  <w:footnote w:type="continuationSeparator" w:id="0">
    <w:p w:rsidR="005265CF" w:rsidRDefault="005265CF" w:rsidP="004F7D3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33" w:rsidRDefault="004F7D33">
    <w:pPr>
      <w:pStyle w:val="Nagwek"/>
    </w:pPr>
    <w:r w:rsidRPr="004F7D33">
      <w:rPr>
        <w:b/>
      </w:rPr>
      <w:t>Zadanie dla 5-latków.</w:t>
    </w:r>
    <w:r>
      <w:t xml:space="preserve"> Drogie Misie, pokolorujcie żabkę, farbą lub kredką w kolorze zielonym.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D33"/>
    <w:rsid w:val="00000090"/>
    <w:rsid w:val="00081FB8"/>
    <w:rsid w:val="000F475A"/>
    <w:rsid w:val="00194F1F"/>
    <w:rsid w:val="0019563B"/>
    <w:rsid w:val="004A566E"/>
    <w:rsid w:val="004F7D33"/>
    <w:rsid w:val="005265CF"/>
    <w:rsid w:val="00617D86"/>
    <w:rsid w:val="00850A66"/>
    <w:rsid w:val="009A4EE1"/>
    <w:rsid w:val="00A8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7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D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F7D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7D33"/>
  </w:style>
  <w:style w:type="paragraph" w:styleId="Stopka">
    <w:name w:val="footer"/>
    <w:basedOn w:val="Normalny"/>
    <w:link w:val="StopkaZnak"/>
    <w:uiPriority w:val="99"/>
    <w:semiHidden/>
    <w:unhideWhenUsed/>
    <w:rsid w:val="004F7D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7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</cp:lastModifiedBy>
  <cp:revision>2</cp:revision>
  <dcterms:created xsi:type="dcterms:W3CDTF">2020-04-19T19:28:00Z</dcterms:created>
  <dcterms:modified xsi:type="dcterms:W3CDTF">2020-04-19T19:37:00Z</dcterms:modified>
</cp:coreProperties>
</file>