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BE" w:rsidRPr="00A00ABE" w:rsidRDefault="00A00ABE" w:rsidP="00A00A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A00ABE">
        <w:rPr>
          <w:rFonts w:ascii="Times New Roman" w:eastAsia="Times New Roman" w:hAnsi="Times New Roman" w:cs="Times New Roman"/>
          <w:i/>
          <w:lang w:eastAsia="pl-PL"/>
        </w:rPr>
        <w:t>Załącznik Nr</w:t>
      </w:r>
      <w:r w:rsidR="00500368">
        <w:rPr>
          <w:rFonts w:ascii="Times New Roman" w:eastAsia="Times New Roman" w:hAnsi="Times New Roman" w:cs="Times New Roman"/>
          <w:i/>
          <w:lang w:eastAsia="pl-PL"/>
        </w:rPr>
        <w:t xml:space="preserve"> 1</w:t>
      </w:r>
    </w:p>
    <w:p w:rsidR="00A00ABE" w:rsidRPr="00A00ABE" w:rsidRDefault="00A00ABE" w:rsidP="00A00A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A00ABE">
        <w:rPr>
          <w:rFonts w:ascii="Times New Roman" w:eastAsia="Times New Roman" w:hAnsi="Times New Roman" w:cs="Times New Roman"/>
          <w:i/>
          <w:lang w:eastAsia="pl-PL"/>
        </w:rPr>
        <w:t xml:space="preserve">do Zarządzenia Nr </w:t>
      </w:r>
      <w:r w:rsidR="0091114E">
        <w:rPr>
          <w:rFonts w:ascii="Times New Roman" w:eastAsia="Times New Roman" w:hAnsi="Times New Roman" w:cs="Times New Roman"/>
          <w:i/>
          <w:lang w:eastAsia="pl-PL"/>
        </w:rPr>
        <w:t>5</w:t>
      </w:r>
      <w:r w:rsidRPr="00A00ABE">
        <w:rPr>
          <w:rFonts w:ascii="Times New Roman" w:eastAsia="Times New Roman" w:hAnsi="Times New Roman" w:cs="Times New Roman"/>
          <w:i/>
          <w:lang w:eastAsia="pl-PL"/>
        </w:rPr>
        <w:t xml:space="preserve"> /2020 </w:t>
      </w:r>
    </w:p>
    <w:p w:rsidR="00A00ABE" w:rsidRPr="00A00ABE" w:rsidRDefault="00A00ABE" w:rsidP="00A00A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A00ABE">
        <w:rPr>
          <w:rFonts w:ascii="Times New Roman" w:eastAsia="Times New Roman" w:hAnsi="Times New Roman" w:cs="Times New Roman"/>
          <w:i/>
          <w:lang w:eastAsia="pl-PL"/>
        </w:rPr>
        <w:t xml:space="preserve">Dyrektora przedszkola z dnia 5 maja 2020r. </w:t>
      </w:r>
    </w:p>
    <w:p w:rsidR="00C421AE" w:rsidRDefault="00C421AE" w:rsidP="00C42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21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Procedury</w:t>
      </w:r>
      <w:r w:rsidR="000936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zapewnienia</w:t>
      </w:r>
      <w:r w:rsidRPr="00C421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bezpieczeństwa </w:t>
      </w:r>
    </w:p>
    <w:p w:rsidR="00C421AE" w:rsidRDefault="00093698" w:rsidP="00C42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</w:t>
      </w:r>
      <w:r w:rsidR="00C421AE" w:rsidRPr="00C421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Przedszkol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r w:rsidR="00C421AE" w:rsidRPr="00C421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Samorządow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ym</w:t>
      </w:r>
      <w:r w:rsidR="00C421AE" w:rsidRPr="00C421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im. Misia Uszatka w Lesku</w:t>
      </w:r>
    </w:p>
    <w:p w:rsidR="006A33B2" w:rsidRPr="00C421AE" w:rsidRDefault="006A33B2" w:rsidP="00C42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związku z zapobieganiem, przeciwdziałaniem i zwalczaniem COVID-19</w:t>
      </w:r>
    </w:p>
    <w:p w:rsidR="00C421AE" w:rsidRPr="00A13320" w:rsidRDefault="00C421AE" w:rsidP="00C421AE">
      <w:pPr>
        <w:pStyle w:val="Standard"/>
        <w:spacing w:line="276" w:lineRule="auto"/>
        <w:jc w:val="center"/>
        <w:rPr>
          <w:kern w:val="0"/>
        </w:rPr>
      </w:pPr>
    </w:p>
    <w:p w:rsidR="00C421AE" w:rsidRPr="00A13320" w:rsidRDefault="00C421AE" w:rsidP="00C421AE">
      <w:pPr>
        <w:pStyle w:val="Standard"/>
        <w:autoSpaceDE w:val="0"/>
        <w:spacing w:line="276" w:lineRule="auto"/>
        <w:jc w:val="center"/>
        <w:rPr>
          <w:rFonts w:eastAsia="ArialMT" w:cs="ArialMT"/>
          <w:kern w:val="0"/>
        </w:rPr>
      </w:pPr>
      <w:r w:rsidRPr="00A13320">
        <w:rPr>
          <w:rFonts w:eastAsia="ArialMT" w:cs="ArialMT"/>
          <w:kern w:val="0"/>
        </w:rPr>
        <w:t>§ 1</w:t>
      </w:r>
    </w:p>
    <w:p w:rsidR="00C421AE" w:rsidRPr="00A13320" w:rsidRDefault="00C421AE" w:rsidP="008A6371">
      <w:pPr>
        <w:pStyle w:val="Standard"/>
        <w:autoSpaceDE w:val="0"/>
        <w:spacing w:line="360" w:lineRule="auto"/>
        <w:rPr>
          <w:rFonts w:eastAsia="ArialMT" w:cs="ArialMT"/>
          <w:kern w:val="0"/>
        </w:rPr>
      </w:pPr>
      <w:r>
        <w:rPr>
          <w:rFonts w:eastAsia="ArialMT" w:cs="ArialMT"/>
          <w:kern w:val="0"/>
        </w:rPr>
        <w:t xml:space="preserve">W celu zapewnienia bezpieczeństwa dzieciom i pracownikom w Przedszkolu Samorządowym im. Misia Uszatka w Lesku będą obowiązywać wewnętrzne procedury bezpieczeństwa, które </w:t>
      </w:r>
      <w:r w:rsidR="00093698">
        <w:rPr>
          <w:rFonts w:eastAsia="ArialMT" w:cs="ArialMT"/>
          <w:kern w:val="0"/>
        </w:rPr>
        <w:t>opracowane zostały na podstawie wytycznych Ministra Zdrowia i Głównego Inspektora Sanitarnego.</w:t>
      </w:r>
      <w:r>
        <w:rPr>
          <w:rFonts w:eastAsia="ArialMT" w:cs="ArialMT"/>
          <w:kern w:val="0"/>
        </w:rPr>
        <w:t xml:space="preserve"> </w:t>
      </w:r>
    </w:p>
    <w:p w:rsidR="00C421AE" w:rsidRDefault="00C421AE" w:rsidP="008A6371">
      <w:pPr>
        <w:pStyle w:val="Standard"/>
        <w:autoSpaceDE w:val="0"/>
        <w:spacing w:line="360" w:lineRule="auto"/>
        <w:jc w:val="both"/>
        <w:rPr>
          <w:rFonts w:eastAsia="ArialMT" w:cs="ArialMT"/>
          <w:kern w:val="0"/>
        </w:rPr>
      </w:pPr>
      <w:r>
        <w:rPr>
          <w:rFonts w:eastAsia="ArialMT" w:cs="ArialMT"/>
          <w:kern w:val="0"/>
        </w:rPr>
        <w:t xml:space="preserve"> </w:t>
      </w:r>
    </w:p>
    <w:p w:rsidR="00C421AE" w:rsidRPr="00A13320" w:rsidRDefault="00C421AE" w:rsidP="008A6371">
      <w:pPr>
        <w:pStyle w:val="Standard"/>
        <w:autoSpaceDE w:val="0"/>
        <w:spacing w:line="360" w:lineRule="auto"/>
        <w:jc w:val="both"/>
        <w:rPr>
          <w:rFonts w:eastAsia="ArialMT" w:cs="ArialMT"/>
          <w:kern w:val="0"/>
        </w:rPr>
      </w:pPr>
      <w:r w:rsidRPr="00A13320">
        <w:rPr>
          <w:rFonts w:eastAsia="ArialMT" w:cs="ArialMT"/>
          <w:kern w:val="0"/>
        </w:rPr>
        <w:t xml:space="preserve">Pracownicy Przedszkola Samorządowego im. Misia Uszatka w Lesku </w:t>
      </w:r>
      <w:r w:rsidR="00060026">
        <w:rPr>
          <w:rFonts w:eastAsia="ArialMT" w:cs="ArialMT"/>
          <w:kern w:val="0"/>
        </w:rPr>
        <w:t>oraz rodzice</w:t>
      </w:r>
      <w:r w:rsidRPr="00A13320">
        <w:rPr>
          <w:rFonts w:eastAsia="ArialMT" w:cs="ArialMT"/>
          <w:kern w:val="0"/>
        </w:rPr>
        <w:t xml:space="preserve"> zobowiązani są do zapoznania się z obowiązującymi przepisami prawa w zakresie zapewnienia bezpieczeństwa przebywającym w przedszkolu </w:t>
      </w:r>
      <w:r w:rsidR="004036E2">
        <w:rPr>
          <w:rFonts w:eastAsia="ArialMT" w:cs="ArialMT"/>
          <w:kern w:val="0"/>
        </w:rPr>
        <w:t>pracownikom</w:t>
      </w:r>
      <w:r w:rsidR="00060026">
        <w:rPr>
          <w:rFonts w:eastAsia="ArialMT" w:cs="ArialMT"/>
          <w:kern w:val="0"/>
        </w:rPr>
        <w:t>,</w:t>
      </w:r>
      <w:r w:rsidR="004036E2">
        <w:rPr>
          <w:rFonts w:eastAsia="ArialMT" w:cs="ArialMT"/>
          <w:kern w:val="0"/>
        </w:rPr>
        <w:t xml:space="preserve"> </w:t>
      </w:r>
      <w:r w:rsidRPr="00A13320">
        <w:rPr>
          <w:rFonts w:eastAsia="ArialMT" w:cs="ArialMT"/>
          <w:kern w:val="0"/>
        </w:rPr>
        <w:t>dzieciom</w:t>
      </w:r>
      <w:r w:rsidR="00060026">
        <w:rPr>
          <w:rFonts w:eastAsia="ArialMT" w:cs="ArialMT"/>
          <w:kern w:val="0"/>
        </w:rPr>
        <w:t xml:space="preserve"> i rodzicom</w:t>
      </w:r>
      <w:r w:rsidR="0083094B">
        <w:rPr>
          <w:rFonts w:eastAsia="ArialMT" w:cs="ArialMT"/>
          <w:kern w:val="0"/>
        </w:rPr>
        <w:t>/prawnym opiekunom</w:t>
      </w:r>
      <w:r w:rsidR="00060026">
        <w:rPr>
          <w:rFonts w:eastAsia="ArialMT" w:cs="ArialMT"/>
          <w:kern w:val="0"/>
        </w:rPr>
        <w:t xml:space="preserve"> </w:t>
      </w:r>
      <w:r w:rsidRPr="00A13320">
        <w:rPr>
          <w:rFonts w:eastAsia="ArialMT" w:cs="ArialMT"/>
          <w:kern w:val="0"/>
        </w:rPr>
        <w:t>oraz stosowania i przestrzegania tych przepi</w:t>
      </w:r>
      <w:r w:rsidR="004036E2">
        <w:rPr>
          <w:rFonts w:eastAsia="ArialMT" w:cs="ArialMT"/>
          <w:kern w:val="0"/>
        </w:rPr>
        <w:t>sów.</w:t>
      </w:r>
    </w:p>
    <w:p w:rsidR="00C421AE" w:rsidRPr="00C421AE" w:rsidRDefault="00C421AE" w:rsidP="008A6371">
      <w:pPr>
        <w:pStyle w:val="Standard"/>
        <w:autoSpaceDE w:val="0"/>
        <w:spacing w:line="360" w:lineRule="auto"/>
        <w:jc w:val="center"/>
        <w:rPr>
          <w:rFonts w:eastAsia="ArialMT" w:cs="ArialMT"/>
          <w:kern w:val="0"/>
        </w:rPr>
      </w:pPr>
      <w:r w:rsidRPr="00A13320">
        <w:rPr>
          <w:rFonts w:eastAsia="ArialMT" w:cs="ArialMT"/>
          <w:kern w:val="0"/>
        </w:rPr>
        <w:t xml:space="preserve">§ </w:t>
      </w:r>
      <w:r>
        <w:rPr>
          <w:rFonts w:eastAsia="ArialMT" w:cs="ArialMT"/>
          <w:kern w:val="0"/>
        </w:rPr>
        <w:t>2</w:t>
      </w:r>
    </w:p>
    <w:p w:rsidR="00A13EE7" w:rsidRDefault="00A13EE7" w:rsidP="00A13E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przedszkola mogą uczęszczać tylko dzieci </w:t>
      </w:r>
      <w:r w:rsidR="00B44A48">
        <w:rPr>
          <w:rFonts w:ascii="Times New Roman" w:eastAsia="Times New Roman" w:hAnsi="Times New Roman" w:cs="Times New Roman"/>
          <w:sz w:val="24"/>
          <w:szCs w:val="24"/>
          <w:lang w:eastAsia="pl-PL"/>
        </w:rPr>
        <w:t>zdrowe, bez objawów chorobowych.</w:t>
      </w:r>
    </w:p>
    <w:p w:rsidR="00A13EE7" w:rsidRDefault="00A13EE7" w:rsidP="00A13E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830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/prawni opiekunowi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 obowiązek poinformować dyrektora lub nauczyciela o stanie zdrowia dziecka.</w:t>
      </w:r>
    </w:p>
    <w:p w:rsidR="00A13EE7" w:rsidRPr="00687079" w:rsidRDefault="00A13EE7" w:rsidP="00A13E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</w:t>
      </w:r>
      <w:r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</w:t>
      </w:r>
      <w:r w:rsidR="00830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prawni </w:t>
      </w:r>
      <w:r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opiekunowie 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zdrowi. Gdy w domu przebywa osoba na </w:t>
      </w:r>
      <w:hyperlink r:id="rId6" w:anchor="anchorLink" w:history="1">
        <w:r w:rsidRPr="0068707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kwarantannie</w:t>
        </w:r>
      </w:hyperlink>
      <w:r w:rsidRPr="00687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izolacji w warunkach domowych, nie wolno przyprowadzać dziecka do placówki.</w:t>
      </w:r>
    </w:p>
    <w:p w:rsidR="004036E2" w:rsidRDefault="00B5017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1AE">
        <w:rPr>
          <w:rFonts w:ascii="Times New Roman" w:eastAsia="Times New Roman" w:hAnsi="Times New Roman" w:cs="Times New Roman"/>
          <w:sz w:val="24"/>
          <w:szCs w:val="24"/>
          <w:lang w:eastAsia="pl-PL"/>
        </w:rPr>
        <w:t>Jedna grupa dzieci powinna przebyw</w:t>
      </w:r>
      <w:r w:rsidR="0040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 w wyznaczonej i stałej </w:t>
      </w:r>
      <w:r w:rsidR="00A13EE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036E2">
        <w:rPr>
          <w:rFonts w:ascii="Times New Roman" w:eastAsia="Times New Roman" w:hAnsi="Times New Roman" w:cs="Times New Roman"/>
          <w:sz w:val="24"/>
          <w:szCs w:val="24"/>
          <w:lang w:eastAsia="pl-PL"/>
        </w:rPr>
        <w:t>ali.</w:t>
      </w:r>
    </w:p>
    <w:p w:rsidR="004036E2" w:rsidRDefault="004036E2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Sale zajęć powinny być </w:t>
      </w:r>
      <w:r w:rsidR="00B50178" w:rsidRPr="00C42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raz na godzinę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wietrzone</w:t>
      </w:r>
      <w:r w:rsidR="00B50178" w:rsidRPr="00C42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036E2" w:rsidRDefault="00B5017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dzieci nie powinny stykać się ze sobą. </w:t>
      </w:r>
    </w:p>
    <w:p w:rsidR="00C421AE" w:rsidRDefault="00B44A4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grupie może przebywać </w:t>
      </w:r>
      <w:r w:rsidR="00B50178" w:rsidRPr="00C42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12 dzieci, a w pewnych uzasadnionych przypadkach, za zgodą organu prowadzącego, można ją powiększyć o nie więcej niż dwoje dzieci. </w:t>
      </w:r>
    </w:p>
    <w:p w:rsidR="008A6371" w:rsidRDefault="008A6371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1A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50178" w:rsidRPr="00C421A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4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 przyporządkowani są</w:t>
      </w:r>
      <w:r w:rsidR="00B50178" w:rsidRPr="00C42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 sami </w:t>
      </w:r>
      <w:r w:rsidR="0040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nauczyciele. </w:t>
      </w:r>
    </w:p>
    <w:p w:rsidR="00B50178" w:rsidRPr="008A6371" w:rsidRDefault="00B5017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przestrzeń do wypoczynku, zabawy i zajęć dla dzieci w sali nie może być mniejsza niż </w:t>
      </w:r>
      <w:r w:rsidR="00DB24C4">
        <w:rPr>
          <w:rFonts w:ascii="Times New Roman" w:eastAsia="Times New Roman" w:hAnsi="Times New Roman" w:cs="Times New Roman"/>
          <w:sz w:val="24"/>
          <w:szCs w:val="24"/>
          <w:lang w:eastAsia="pl-PL"/>
        </w:rPr>
        <w:t>4 m²</w:t>
      </w:r>
      <w:r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jedno dziecko i każdego opiekuna.</w:t>
      </w:r>
    </w:p>
    <w:p w:rsidR="008A6371" w:rsidRDefault="008A6371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B50178"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sali, w której 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B50178"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przebywać dzieci, nie może być zabawek, przedmiotów, sprzętów, których nie można skutecznie uprać lub 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50178"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dezynfekować (np. pluszowe zabawki</w:t>
      </w:r>
      <w:r w:rsidR="00A00ABE">
        <w:rPr>
          <w:rFonts w:ascii="Times New Roman" w:eastAsia="Times New Roman" w:hAnsi="Times New Roman" w:cs="Times New Roman"/>
          <w:sz w:val="24"/>
          <w:szCs w:val="24"/>
          <w:lang w:eastAsia="pl-PL"/>
        </w:rPr>
        <w:t>, wykładziny dywanowe, dywany</w:t>
      </w:r>
      <w:r w:rsidR="00B50178"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wykorzystywane przybory sportowe 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piłki, skakanki czy obręcze </w:t>
      </w:r>
      <w:r w:rsidR="00B50178"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trzeba dokładnie czyścić lub dezynfekować. </w:t>
      </w:r>
    </w:p>
    <w:p w:rsidR="00A96CAD" w:rsidRDefault="00A96CAD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i </w:t>
      </w:r>
      <w:r w:rsidR="0009369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pozostali pracownicy przedszkola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dzieci nie mają obowiązku noszenia </w:t>
      </w:r>
      <w:r w:rsidR="00B44A48">
        <w:rPr>
          <w:rFonts w:ascii="Times New Roman" w:eastAsia="Times New Roman" w:hAnsi="Times New Roman" w:cs="Times New Roman"/>
          <w:sz w:val="24"/>
          <w:szCs w:val="24"/>
          <w:lang w:eastAsia="pl-PL"/>
        </w:rPr>
        <w:t>mase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czek</w:t>
      </w:r>
      <w:r w:rsidR="00B44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ochronnych podczas pobytu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przedszkolu. </w:t>
      </w:r>
    </w:p>
    <w:p w:rsidR="00B44A48" w:rsidRDefault="00B44A4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eczki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ochronne i rękawiczki nauczyciele i pracownicy zakładają podczas kontaktów z rodzicami tj. przy przyprowadzaniu i odbieraniu dzieci z przedszkola oraz podczas kontaktu z osobami trzecimi. </w:t>
      </w:r>
    </w:p>
    <w:p w:rsidR="008A6371" w:rsidRDefault="00B5017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nie powinny przynosić ze sobą niepotrzebnych przedmiotów i zabawek.</w:t>
      </w:r>
    </w:p>
    <w:p w:rsidR="00093698" w:rsidRPr="00093698" w:rsidRDefault="0083094B" w:rsidP="000936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przedszkola</w:t>
      </w:r>
      <w:r w:rsidR="00B50178"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powinni zachować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 sobą </w:t>
      </w:r>
      <w:r w:rsidR="00B50178"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dystans </w:t>
      </w:r>
      <w:r w:rsidR="00A13EE7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 wynoszący minimalnie 1,5m.</w:t>
      </w:r>
    </w:p>
    <w:p w:rsidR="00A13EE7" w:rsidRDefault="00B5017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EE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i opiekunowie</w:t>
      </w:r>
      <w:r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przyprowadzając</w:t>
      </w:r>
      <w:r w:rsidR="00A13EE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odbierając</w:t>
      </w:r>
      <w:r w:rsidR="00A13EE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A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</w:t>
      </w:r>
      <w:r w:rsidR="00A96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przedszkola </w:t>
      </w:r>
      <w:r w:rsidR="00A13EE7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powinni zachować dystans społeczny w odniesieniu do pracowników przedszkola i innych dzieci i ich rodziców wynoszący min. 2</w:t>
      </w:r>
      <w:r w:rsidR="00DB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EE7">
        <w:rPr>
          <w:rFonts w:ascii="Times New Roman" w:eastAsia="Times New Roman" w:hAnsi="Times New Roman" w:cs="Times New Roman"/>
          <w:sz w:val="24"/>
          <w:szCs w:val="24"/>
          <w:lang w:eastAsia="pl-PL"/>
        </w:rPr>
        <w:t>m.</w:t>
      </w:r>
    </w:p>
    <w:p w:rsidR="00A00ABE" w:rsidRDefault="00A00ABE" w:rsidP="008D65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mogą wchodzić z dziećmi do przestrzeni wspólnej przedszkola, z zachowaniem zasady – 1 rodzic i dziecko lub w odstępie 2 metrów od kolejnego rodzica z dzieckiem, z zachowaniem wszelkich środków ostrożności ( osłona ust i nosa, rękawiczki ochronne, dezynfekcja rąk). </w:t>
      </w:r>
    </w:p>
    <w:p w:rsidR="00093698" w:rsidRDefault="00F739A5" w:rsidP="008D65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9369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698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wejściu do budynku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każdemu pracownikowi, rodzicom oraz dzieciom mierzona jest temperatura termometrem bezdotykowym. Pomiaru dokonuje wyznaczony przez dyrektora pracownik z zachowan</w:t>
      </w:r>
      <w:r w:rsidR="004C3AC1">
        <w:rPr>
          <w:rFonts w:ascii="Times New Roman" w:eastAsia="Times New Roman" w:hAnsi="Times New Roman" w:cs="Times New Roman"/>
          <w:sz w:val="24"/>
          <w:szCs w:val="24"/>
          <w:lang w:eastAsia="pl-PL"/>
        </w:rPr>
        <w:t>iem zasad bezpieczeństwa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maseczka ochrona i rękawiczki).</w:t>
      </w:r>
    </w:p>
    <w:p w:rsidR="00F739A5" w:rsidRDefault="00F739A5" w:rsidP="008D65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u dziecka objawów chorobowych przez pracownika, który dokonuje pomiaru temperatury, pracownik pozostawia je rodzicom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wprowadza do przedszkola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Następnie niezwłocznie informuje dyrektora o zaistniałej sytuacji. Dyrektor kontaktuje się telefonicznie z rodzic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em/prawnym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opiekunem dziecka i informuje o konieczności kontaktu z lekarzem oraz prosi o informację zwrotną dotyczącą stanu zdrowia dziecka. </w:t>
      </w:r>
    </w:p>
    <w:p w:rsidR="00F739A5" w:rsidRDefault="00F739A5" w:rsidP="008D65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zgromadzenia się kilkorga dzieci i rodziców </w:t>
      </w:r>
      <w:r w:rsidR="004C3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wejściem do budynku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dzieckiem czeka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budynkiem z zachowaniem zasad określonych przez MZ i GIS w odstępie co najmniej 1,5 m oraz 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maseczce lub innej formie zakrywania ust. Dziecko, które ukończyło 4 lata również musi mieć założoną maseczkę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87079" w:rsidRPr="00060026" w:rsidRDefault="00A00ABE" w:rsidP="008D65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Personel kuchenny</w:t>
      </w:r>
      <w:r w:rsidR="00B50178" w:rsidRPr="00A0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może </w:t>
      </w:r>
      <w:r w:rsidR="00B50178" w:rsidRPr="00A00ABE">
        <w:rPr>
          <w:rFonts w:ascii="Times New Roman" w:hAnsi="Times New Roman" w:cs="Times New Roman"/>
          <w:sz w:val="24"/>
          <w:szCs w:val="24"/>
        </w:rPr>
        <w:t xml:space="preserve">kontaktować się z dziećmi </w:t>
      </w:r>
      <w:r>
        <w:rPr>
          <w:rFonts w:ascii="Times New Roman" w:hAnsi="Times New Roman" w:cs="Times New Roman"/>
          <w:sz w:val="24"/>
          <w:szCs w:val="24"/>
        </w:rPr>
        <w:t xml:space="preserve">oraz personelem opiekującym się dziećmi. </w:t>
      </w:r>
    </w:p>
    <w:p w:rsidR="00060026" w:rsidRPr="00A00ABE" w:rsidRDefault="00060026" w:rsidP="008D65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pomocniczy – obsługi i administracji nie pracujący w grupach nie mogą mieć kontaktu z dziećmi oraz osobami pracującymi z dziećmi w grupach. </w:t>
      </w:r>
    </w:p>
    <w:p w:rsidR="00687079" w:rsidRDefault="00687079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50178"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>soby trzecie powinny w placówce przebywać tylko w uzasadnionych przypadkach przy zachowaniu wszelkich środków ostrożności - osłona ust i nosa, rękawiczki jednorazowe, dezynfekcja rąk.</w:t>
      </w:r>
    </w:p>
    <w:p w:rsidR="00687079" w:rsidRDefault="00687079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sali powinien znajdować się  termometr</w:t>
      </w:r>
      <w:r w:rsidR="00B50178"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bezdotykowy</w:t>
      </w:r>
      <w:r w:rsidR="00B50178"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87079" w:rsidRDefault="0009369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zobowiązani są do podpisania zgody </w:t>
      </w:r>
      <w:r w:rsidR="00687079"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>na zmierzenie temperatury ich dziecku, gdyby wystąpiły u niego niepokojące objawy chorobowe.</w:t>
      </w:r>
    </w:p>
    <w:p w:rsidR="00687079" w:rsidRDefault="00687079" w:rsidP="006870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pojawienia się objawów chorobowych</w:t>
      </w:r>
      <w:r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odizolować w odrębnym </w:t>
      </w:r>
      <w:r w:rsidR="00A13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przygotowanym </w:t>
      </w:r>
      <w:r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pomieszczeniu z zapewnieniem minimum dwóch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etrów</w:t>
      </w:r>
      <w:r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odległości od innych osób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Dyrektor lub nauczyciel </w:t>
      </w:r>
      <w:r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zawiad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najszybciej 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</w:t>
      </w:r>
      <w:r w:rsidR="00A00ABE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A0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z przedszkola. </w:t>
      </w:r>
    </w:p>
    <w:p w:rsidR="00075093" w:rsidRPr="00075093" w:rsidRDefault="0083094B" w:rsidP="000750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075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 także organ prowadzący o zaistniałej sytuacji. </w:t>
      </w:r>
    </w:p>
    <w:p w:rsidR="00687079" w:rsidRDefault="00687079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istnieje możliwość szybkiego</w:t>
      </w:r>
      <w:r w:rsidR="00B50178"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kontaktu z opi</w:t>
      </w:r>
      <w:r w:rsidR="004036E2">
        <w:rPr>
          <w:rFonts w:ascii="Times New Roman" w:eastAsia="Times New Roman" w:hAnsi="Times New Roman" w:cs="Times New Roman"/>
          <w:sz w:val="24"/>
          <w:szCs w:val="24"/>
          <w:lang w:eastAsia="pl-PL"/>
        </w:rPr>
        <w:t>ekunami lub z rodzicami dzieci ( kontakt telefoniczny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403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1AB1" w:rsidRDefault="00803F7C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50178"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>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przebywać na placu zabaw na terenie przedszkola</w:t>
      </w:r>
      <w:r w:rsidR="00B50178"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zachowaniu możliwie maksymaln</w:t>
      </w:r>
      <w:r w:rsidR="006A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odległości, zmianowości grup. </w:t>
      </w:r>
      <w:r w:rsidR="0070027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A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korzystać jedynie ze sprzętów dopuszczonych przez dyrektora do użytku. </w:t>
      </w:r>
    </w:p>
    <w:p w:rsidR="00803F7C" w:rsidRDefault="006A1AB1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50178" w:rsidRPr="00687079">
        <w:rPr>
          <w:rFonts w:ascii="Times New Roman" w:eastAsia="Times New Roman" w:hAnsi="Times New Roman" w:cs="Times New Roman"/>
          <w:sz w:val="24"/>
          <w:szCs w:val="24"/>
          <w:lang w:eastAsia="pl-PL"/>
        </w:rPr>
        <w:t>przęt na placu zabaw powinien być regularnie czyszczony z użyciem detergentu lub dezynfekowany. Jeśli nie ma takiej możliwości, należy zabezpieczyć go przed używaniem.</w:t>
      </w:r>
    </w:p>
    <w:p w:rsidR="006A1AB1" w:rsidRDefault="0083094B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</w:t>
      </w:r>
      <w:r w:rsidR="006A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 jest zamknięty </w:t>
      </w:r>
      <w:r w:rsidR="004C3AC1">
        <w:rPr>
          <w:rFonts w:ascii="Times New Roman" w:eastAsia="Times New Roman" w:hAnsi="Times New Roman" w:cs="Times New Roman"/>
          <w:sz w:val="24"/>
          <w:szCs w:val="24"/>
          <w:lang w:eastAsia="pl-PL"/>
        </w:rPr>
        <w:t>dla rodziców/</w:t>
      </w:r>
      <w:r w:rsidR="006A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prawnych opiekunów oraz osób upoważnionych do odbioru dzieci i osób postronnych. </w:t>
      </w:r>
    </w:p>
    <w:p w:rsidR="00803F7C" w:rsidRDefault="0009369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nie organizuje</w:t>
      </w:r>
      <w:r w:rsidR="004C3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wyjścia grup na zewnątrz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na spacer do parku.</w:t>
      </w:r>
    </w:p>
    <w:p w:rsidR="00803F7C" w:rsidRDefault="00803F7C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wejściem do budynku znajd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uje 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płyn dezynfekujący wraz z informacją o obowiązkowym dezynfekowaniu rąk przez </w:t>
      </w:r>
      <w:r w:rsidR="00A00A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wchodzące do prz</w:t>
      </w:r>
      <w:r w:rsidR="00A96CA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00ABE">
        <w:rPr>
          <w:rFonts w:ascii="Times New Roman" w:eastAsia="Times New Roman" w:hAnsi="Times New Roman" w:cs="Times New Roman"/>
          <w:sz w:val="24"/>
          <w:szCs w:val="24"/>
          <w:lang w:eastAsia="pl-PL"/>
        </w:rPr>
        <w:t>dszkola.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F7C" w:rsidRDefault="00803F7C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ażdy rodzic czy opiekun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obowiązkowo musi mieć rękawiczki ochronne oraz 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>zakryty nos i usta.</w:t>
      </w:r>
      <w:r w:rsidR="004C3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Obowiązkowa jest także dezynfekcja rąk</w:t>
      </w:r>
      <w:r w:rsidR="0038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dorosłych</w:t>
      </w:r>
      <w:r w:rsidR="004C3A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27FE" w:rsidRDefault="006B27FE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</w:t>
      </w:r>
      <w:r w:rsidR="00A00AB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wejściem do przedszkola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do wypełni</w:t>
      </w:r>
      <w:r w:rsidR="00381CF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ankiet</w:t>
      </w:r>
      <w:r w:rsidR="00381CF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6CAD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</w:t>
      </w:r>
      <w:r w:rsidR="00381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ej, a także </w:t>
      </w:r>
      <w:r w:rsidR="00A96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codziennie ankiety zawierającej informację, czy w ostatnich kilkunastu godzinach podczas pobytu w domu dziecko miało temperaturę. </w:t>
      </w:r>
    </w:p>
    <w:p w:rsidR="00803F7C" w:rsidRDefault="00803F7C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Nauczyciele zobowiązani są do systematycznego przypominania 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dzieciom o częstym i dokładnym myciu rąk, przed jedzeniem, powrotem z placu zabaw czy po skorzystaniu z toalety.</w:t>
      </w:r>
    </w:p>
    <w:p w:rsidR="00803F7C" w:rsidRDefault="00803F7C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>ciąg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e, 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dotykow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> - poręcz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e, klamki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powierzchni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płaskie, w tym blaty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salach i w pomieszczeniach spożywania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osiłków, klawiatury, włącznik</w:t>
      </w:r>
      <w:r w:rsidR="004C3AC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utrzymywane w czystości i dezynfekowane.</w:t>
      </w:r>
    </w:p>
    <w:p w:rsidR="00B50178" w:rsidRDefault="00B5017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jest ścisłe przestrzeganie czasu niezbędnego do wywietrzenia dezynfekowanych pomieszczeń, przedmiotów tak, aby dzieci nie były narażone na wdychanie oparów środków służących do dezynfekcji.</w:t>
      </w:r>
    </w:p>
    <w:p w:rsidR="00803F7C" w:rsidRDefault="00B5017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opiekujący się dziećmi i pozostali pracownicy powinni być zaopatrzeni w indywidualne środki ochrony osobistej - jednorazowe rękawiczki, maseczki na usta i nos, a także fartuchy z długim rękawem (do użycia w razie konieczności np. przeprowadzania zabiegów higienicznych u dziecka).</w:t>
      </w:r>
    </w:p>
    <w:p w:rsidR="00803F7C" w:rsidRDefault="00A96CAD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pomieszczeniach sanitarno-higienicznych </w:t>
      </w:r>
      <w:r w:rsid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>są wywieszone plakaty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zasadami prawidłowego mycia rąk oraz instrukcji przy dozownikach z płynem do dezynfekcji. Należy też zapewnić bieżącą dezynfekcję toalet.</w:t>
      </w:r>
    </w:p>
    <w:p w:rsidR="00803F7C" w:rsidRDefault="00B5017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organizacji żywienia (stołówka, kuchnia) w </w:t>
      </w:r>
      <w:r w:rsidR="00B44A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</w:t>
      </w:r>
      <w:r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>, obok warunków higienicznych wymaganych przepisami prawa, odnoszących się do funkcjonowania żywienia zbiorowego, dodatkowo wprowadzić należy zasady szczególnej ostrożności dotyczące zabezpieczenia epidemiologicznego pracowników.</w:t>
      </w:r>
    </w:p>
    <w:p w:rsidR="00803F7C" w:rsidRDefault="00B5017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zapewnić odległość stanowisk pracy, a jeśli to niemożliwe - środki ochrony osobistej, płyny dezynfekujące do czyszczenia powierzchni i sprzętów. Szczególnie też należy zwracać uwagę na utrzymanie wysokiej higieny, mycia i dezynfekcji stanowisk pracy, opakowań produktów, sprzętu kuchennego, naczyń stołowych i sztućców.</w:t>
      </w:r>
    </w:p>
    <w:p w:rsidR="00B50178" w:rsidRDefault="00A00ABE" w:rsidP="006A33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wydawane będą z zachowaniem wszelkich zasad bezpieczeństwa</w:t>
      </w:r>
      <w:r w:rsidR="006A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0178" w:rsidRPr="006A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6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salach </w:t>
      </w:r>
      <w:r w:rsidR="00B50178" w:rsidRPr="006A33B2">
        <w:rPr>
          <w:rFonts w:ascii="Times New Roman" w:eastAsia="Times New Roman" w:hAnsi="Times New Roman" w:cs="Times New Roman"/>
          <w:sz w:val="24"/>
          <w:szCs w:val="24"/>
          <w:lang w:eastAsia="pl-PL"/>
        </w:rPr>
        <w:t>do tego przeznaczonych.</w:t>
      </w:r>
    </w:p>
    <w:p w:rsidR="00060026" w:rsidRDefault="00060026" w:rsidP="006A33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Posiłki dla dzieci odbierane są z kuchni przez pracownika wyznaczonego przez dyrektora tak, aby pracownicy kuchni nie mieli kontaktu z dziećmi i osobami zajmującymi się dziećmi. </w:t>
      </w:r>
    </w:p>
    <w:p w:rsidR="00060026" w:rsidRPr="006A33B2" w:rsidRDefault="00060026" w:rsidP="006A33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Posiłki podają pomoce nauczyciela pracujące w grupie i wyznaczony pracownik. </w:t>
      </w:r>
    </w:p>
    <w:p w:rsidR="00060026" w:rsidRDefault="006A33B2" w:rsidP="006A33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każdym posiłku dokonywane będzie </w:t>
      </w:r>
      <w:r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czyszczenie blatów stołów i poręczy krzeseł po każdej grupie. </w:t>
      </w:r>
    </w:p>
    <w:p w:rsidR="006A33B2" w:rsidRPr="00803F7C" w:rsidRDefault="006A33B2" w:rsidP="006A33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Wielorazowe naczynia i sztućce należy myć w zmywarce z dodatkiem detergentu w temperaturze minimum 60 stopni C lub je wyparzać.</w:t>
      </w:r>
    </w:p>
    <w:p w:rsidR="00803F7C" w:rsidRDefault="00803F7C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50178"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pracy muszą przychodzić osoby zdrowe, bez jakichkolwiek objawów </w:t>
      </w:r>
      <w:r w:rsidR="00B44A48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chorobowych.</w:t>
      </w:r>
    </w:p>
    <w:p w:rsidR="004036E2" w:rsidRPr="006A33B2" w:rsidRDefault="00B50178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pracę z dziećmi powinny być zaangażowane osoby poniżej 60 lat, bez żadnych problemów zdrowotnych. Należy wyznaczyć i przygotować (m.in. wyposażenie w środki </w:t>
      </w:r>
      <w:r w:rsidRPr="00403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ochrony i płyn dezynfekujący) pomieszczenie lub wydzielić obszar, w którym będzie można odizolować osobę w razie zdiagnozowania objawów chorobowych oraz przygotować procedurę postępowania na wypadek zakażenia koronawirusem lub </w:t>
      </w:r>
      <w:hyperlink r:id="rId7" w:anchor="anchorLink" w:history="1">
        <w:r w:rsidRPr="004036E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zachorowania</w:t>
        </w:r>
      </w:hyperlink>
      <w:r w:rsidRPr="00403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COVID-19.</w:t>
      </w:r>
    </w:p>
    <w:p w:rsidR="00093698" w:rsidRPr="00093698" w:rsidRDefault="006A33B2" w:rsidP="008A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 60 roku życia mogą być dopuszczone do pracy z dziećmi</w:t>
      </w:r>
      <w:r w:rsidR="00B44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są zdrowe i wyrażają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chęć przystąpienia do pracy w formie pisemnego oświadczenia. </w:t>
      </w:r>
    </w:p>
    <w:p w:rsidR="00093698" w:rsidRDefault="00093698" w:rsidP="008A6371">
      <w:pPr>
        <w:spacing w:after="0" w:line="360" w:lineRule="auto"/>
        <w:jc w:val="both"/>
      </w:pPr>
    </w:p>
    <w:p w:rsidR="00F739A5" w:rsidRPr="006A1AB1" w:rsidRDefault="00F739A5" w:rsidP="008A6371">
      <w:pPr>
        <w:spacing w:after="0" w:line="360" w:lineRule="auto"/>
        <w:jc w:val="both"/>
        <w:rPr>
          <w:sz w:val="28"/>
          <w:szCs w:val="28"/>
        </w:rPr>
      </w:pPr>
    </w:p>
    <w:p w:rsidR="00381CF0" w:rsidRDefault="00F739A5" w:rsidP="006A1AB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6A1AB1">
        <w:rPr>
          <w:b/>
          <w:bCs/>
          <w:sz w:val="28"/>
          <w:szCs w:val="28"/>
        </w:rPr>
        <w:t xml:space="preserve">Procedura postępowania </w:t>
      </w:r>
    </w:p>
    <w:p w:rsidR="00F739A5" w:rsidRDefault="00F739A5" w:rsidP="006A1AB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6A1AB1">
        <w:rPr>
          <w:b/>
          <w:bCs/>
          <w:sz w:val="28"/>
          <w:szCs w:val="28"/>
        </w:rPr>
        <w:t>na wypadek podejrzenia zakażenia COVID-19</w:t>
      </w:r>
    </w:p>
    <w:p w:rsidR="00060026" w:rsidRPr="006A1AB1" w:rsidRDefault="00060026" w:rsidP="006A1AB1">
      <w:pPr>
        <w:pStyle w:val="Default"/>
        <w:spacing w:line="360" w:lineRule="auto"/>
        <w:jc w:val="center"/>
        <w:rPr>
          <w:sz w:val="28"/>
          <w:szCs w:val="28"/>
        </w:rPr>
      </w:pPr>
    </w:p>
    <w:p w:rsidR="00F739A5" w:rsidRPr="006A1AB1" w:rsidRDefault="0083094B" w:rsidP="006A1AB1">
      <w:pPr>
        <w:pStyle w:val="Default"/>
        <w:numPr>
          <w:ilvl w:val="0"/>
          <w:numId w:val="3"/>
        </w:numPr>
        <w:spacing w:line="360" w:lineRule="auto"/>
        <w:jc w:val="both"/>
      </w:pPr>
      <w:r>
        <w:t>W p</w:t>
      </w:r>
      <w:r w:rsidR="00F739A5" w:rsidRPr="006A1AB1">
        <w:t xml:space="preserve">rzedszkolu wyznaczone zostało pomieszczenie do izolacji osoby, u której stwierdzono objawy chorobowe. Pomieszczenie to zostało zaopatrzone w maseczki/przyłbice, rękawiczki, fartuch ochronny oraz płyn do dezynfekcji rąk. 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W przypadku stwierdzenia objawów chorobowych u dziecka (takich jak kaszel, gorączka, duszności, katar, biegunka, utrata węchu lub smaku), dziecko jest niezwłocznie izolowane w wydzielonym pomieszczeniu od grupy. 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Dyrektor kontaktuje się niezwłocznie telefonicznie: z rodzicami/opiekunami prawnymi dziecka, Powiatową Stację </w:t>
      </w:r>
      <w:r w:rsidR="004C3AC1">
        <w:t xml:space="preserve">Sanitarno – </w:t>
      </w:r>
      <w:r w:rsidRPr="006A1AB1">
        <w:t xml:space="preserve">Epidemiologiczną oraz organem prowadzącym i informuje o </w:t>
      </w:r>
      <w:r w:rsidR="004C3AC1">
        <w:t>zaistniałych objawach chorobowych.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W przypadku ignorowania wezwania o stawienie się w </w:t>
      </w:r>
      <w:r w:rsidR="0083094B">
        <w:t>p</w:t>
      </w:r>
      <w:r w:rsidRPr="006A1AB1">
        <w:t xml:space="preserve">rzedszkolu rodzica/opiekuna prawnego dziecka podejrzanego o zarażenie, </w:t>
      </w:r>
      <w:r w:rsidR="004C3AC1">
        <w:t>d</w:t>
      </w:r>
      <w:r w:rsidRPr="006A1AB1">
        <w:t xml:space="preserve">yrektor ma prawo powiadomić o tym fakcie Policję, Sąd Rodzinny oraz Powiatową Stację </w:t>
      </w:r>
      <w:r w:rsidR="004C3AC1">
        <w:t xml:space="preserve">Sanitarno – </w:t>
      </w:r>
      <w:r w:rsidRPr="006A1AB1">
        <w:t xml:space="preserve">Epidemiologiczną. 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Wskazany przez </w:t>
      </w:r>
      <w:r w:rsidR="0083094B">
        <w:t>d</w:t>
      </w:r>
      <w:r w:rsidRPr="006A1AB1">
        <w:t xml:space="preserve">yrektora pracownik (nauczyciel, intendent) kontaktuje się telefonicznie z rodzicami pozostałych dzieci z grupy i informuje o zaistniałej sytuacji. 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lastRenderedPageBreak/>
        <w:t xml:space="preserve">Nauczyciel, jeśli to możliwe, przeprowadza dzieci do innej, pustej sali, a sala, w której przebywało dziecko z objawami chorobowymi jest wyłączona z użytku i poddana dezynfekcji. 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Dziecko w izolacji przebywa pod opieką pracownika </w:t>
      </w:r>
      <w:r w:rsidR="0083094B">
        <w:t>p</w:t>
      </w:r>
      <w:r w:rsidRPr="006A1AB1">
        <w:t xml:space="preserve">rzedszkola, który zachowuje wszelkie środki bezpieczeństwa – przed wejściem i po wyjściu z pomieszczenia dezynfekuje ręce, oraz zakłada maseczkę ochronną/przyłbicę i rękawiczki. </w:t>
      </w:r>
    </w:p>
    <w:p w:rsidR="00F739A5" w:rsidRPr="006A1AB1" w:rsidRDefault="00F739A5" w:rsidP="006A1A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B1">
        <w:rPr>
          <w:rFonts w:ascii="Times New Roman" w:hAnsi="Times New Roman" w:cs="Times New Roman"/>
          <w:sz w:val="24"/>
          <w:szCs w:val="24"/>
        </w:rPr>
        <w:t xml:space="preserve">Rodzice izolowanego dziecka odbierają je z </w:t>
      </w:r>
      <w:r w:rsidR="0083094B">
        <w:rPr>
          <w:rFonts w:ascii="Times New Roman" w:hAnsi="Times New Roman" w:cs="Times New Roman"/>
          <w:sz w:val="24"/>
          <w:szCs w:val="24"/>
        </w:rPr>
        <w:t>p</w:t>
      </w:r>
      <w:r w:rsidRPr="006A1AB1">
        <w:rPr>
          <w:rFonts w:ascii="Times New Roman" w:hAnsi="Times New Roman" w:cs="Times New Roman"/>
          <w:sz w:val="24"/>
          <w:szCs w:val="24"/>
        </w:rPr>
        <w:t xml:space="preserve">rzedszkola przy głównych drzwiach wejściowych do budynku </w:t>
      </w:r>
      <w:r w:rsidR="0083094B">
        <w:rPr>
          <w:rFonts w:ascii="Times New Roman" w:hAnsi="Times New Roman" w:cs="Times New Roman"/>
          <w:sz w:val="24"/>
          <w:szCs w:val="24"/>
        </w:rPr>
        <w:t>p</w:t>
      </w:r>
      <w:r w:rsidRPr="006A1AB1">
        <w:rPr>
          <w:rFonts w:ascii="Times New Roman" w:hAnsi="Times New Roman" w:cs="Times New Roman"/>
          <w:sz w:val="24"/>
          <w:szCs w:val="24"/>
        </w:rPr>
        <w:t xml:space="preserve">lacówki. </w:t>
      </w:r>
    </w:p>
    <w:p w:rsidR="00F739A5" w:rsidRPr="006A1AB1" w:rsidRDefault="00F739A5" w:rsidP="006A1A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AB1">
        <w:rPr>
          <w:rFonts w:ascii="Times New Roman" w:hAnsi="Times New Roman" w:cs="Times New Roman"/>
          <w:sz w:val="24"/>
          <w:szCs w:val="24"/>
        </w:rPr>
        <w:t xml:space="preserve">W przypadku wystąpienia u pracownika </w:t>
      </w:r>
      <w:r w:rsidR="0083094B">
        <w:rPr>
          <w:rFonts w:ascii="Times New Roman" w:hAnsi="Times New Roman" w:cs="Times New Roman"/>
          <w:sz w:val="24"/>
          <w:szCs w:val="24"/>
        </w:rPr>
        <w:t>p</w:t>
      </w:r>
      <w:r w:rsidRPr="006A1AB1">
        <w:rPr>
          <w:rFonts w:ascii="Times New Roman" w:hAnsi="Times New Roman" w:cs="Times New Roman"/>
          <w:sz w:val="24"/>
          <w:szCs w:val="24"/>
        </w:rPr>
        <w:t xml:space="preserve">rzedszkola będącego na stanowisku pracy niepokojących objawów, pracownik niezwłocznie przerywa swoją pracę i informuje dyrektora lub osobę wyznaczoną o podejrzeniu zakażenia oraz udaje się do wydzielonego pomieszczenia, zachowując stosowny dystans i środki ostrożności. 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Dyrektor lub osoba wyznaczona zawiadamia </w:t>
      </w:r>
      <w:r w:rsidR="004C3AC1">
        <w:t>P</w:t>
      </w:r>
      <w:r w:rsidRPr="006A1AB1">
        <w:t xml:space="preserve">owiatową </w:t>
      </w:r>
      <w:r w:rsidR="004C3AC1">
        <w:t xml:space="preserve">Stację </w:t>
      </w:r>
      <w:proofErr w:type="spellStart"/>
      <w:r w:rsidR="004C3AC1">
        <w:t>Snitarno</w:t>
      </w:r>
      <w:proofErr w:type="spellEnd"/>
      <w:r w:rsidR="004C3AC1">
        <w:t>-E</w:t>
      </w:r>
      <w:r w:rsidRPr="006A1AB1">
        <w:t xml:space="preserve">pidemiologiczną i wprowadza do stosowania na terenie </w:t>
      </w:r>
      <w:r w:rsidR="0083094B">
        <w:t>p</w:t>
      </w:r>
      <w:r w:rsidRPr="006A1AB1">
        <w:t xml:space="preserve">lacówki instrukcje i polecenia przez nią wydawane. 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Obszar, w którym przebywał i poruszał się pracownik z podejrzeniem zakażenia jest niezwłocznie myty, a powierzchnie dotykowe, takie jak klamki, włączniki światła, poręcze, są dezynfekowane przez osobę do tego wyznaczoną. 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Pomieszczenie, które przeznaczone było do izolacji osoby z objawami chorobowymi po opuszczeniu go przez tą osobę, jest myte i dezynfekowane są powierzchnie dotykowe. 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Dyrektor lub osoba przez niego wyznaczona sporządza listę osób, z którymi osoba podejrzana o zakażenie miała kontakt, aby w razie potrzeby przekazać ją </w:t>
      </w:r>
      <w:r w:rsidR="004C3AC1">
        <w:t>Powiatowej S</w:t>
      </w:r>
      <w:r w:rsidRPr="006A1AB1">
        <w:t xml:space="preserve">tacji </w:t>
      </w:r>
      <w:r w:rsidR="004C3AC1">
        <w:t>S</w:t>
      </w:r>
      <w:r w:rsidRPr="006A1AB1">
        <w:t>anitarno-</w:t>
      </w:r>
      <w:r w:rsidR="004C3AC1">
        <w:t>E</w:t>
      </w:r>
      <w:r w:rsidRPr="006A1AB1">
        <w:t xml:space="preserve">pidemiologicznej. 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Dyrektor informuje organ prowadzący o wszelkich stwierdzonych objawach chorobowych dzieci czy pracowników wskazujących na możliwość zakażenia. </w:t>
      </w:r>
    </w:p>
    <w:p w:rsidR="00F739A5" w:rsidRPr="006A1AB1" w:rsidRDefault="00F739A5" w:rsidP="006A1AB1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Dyrektor wraz z organem prowadzącym na podstawie wytycznych, instrukcji </w:t>
      </w:r>
      <w:r w:rsidR="004C3AC1">
        <w:t>P</w:t>
      </w:r>
      <w:r w:rsidRPr="006A1AB1">
        <w:t xml:space="preserve">owiatowej </w:t>
      </w:r>
      <w:r w:rsidR="004C3AC1">
        <w:t>Stacji S</w:t>
      </w:r>
      <w:r w:rsidRPr="006A1AB1">
        <w:t>anitarno-</w:t>
      </w:r>
      <w:r w:rsidR="004C3AC1">
        <w:t>E</w:t>
      </w:r>
      <w:r w:rsidRPr="006A1AB1">
        <w:t xml:space="preserve">pidemiologicznej podejmują decyzję odnośnie dalszych działań w przypadku stwierdzenia na terenie placówki zakażenia. </w:t>
      </w:r>
    </w:p>
    <w:p w:rsidR="00DD2346" w:rsidRPr="00381CF0" w:rsidRDefault="00F739A5" w:rsidP="00381CF0">
      <w:pPr>
        <w:pStyle w:val="Default"/>
        <w:numPr>
          <w:ilvl w:val="0"/>
          <w:numId w:val="3"/>
        </w:numPr>
        <w:spacing w:line="360" w:lineRule="auto"/>
        <w:jc w:val="both"/>
      </w:pPr>
      <w:r w:rsidRPr="006A1AB1">
        <w:t xml:space="preserve">W przypadku uzyskania informacji od rodziców lub pracowników o potwierdzonym zarażeniu wirusem COVID-19 u osoby, która przebywała w ostatnim tygodniu w placówce, </w:t>
      </w:r>
      <w:r w:rsidR="004C3AC1">
        <w:t>d</w:t>
      </w:r>
      <w:r w:rsidRPr="006A1AB1">
        <w:t xml:space="preserve">yrektor niezwłocznie informuje organ prowadzący i kontaktuje się z </w:t>
      </w:r>
      <w:r w:rsidR="004C3AC1">
        <w:t>P</w:t>
      </w:r>
      <w:r w:rsidRPr="006A1AB1">
        <w:t xml:space="preserve">owiatową </w:t>
      </w:r>
      <w:r w:rsidR="004C3AC1">
        <w:t>St</w:t>
      </w:r>
      <w:r w:rsidRPr="006A1AB1">
        <w:t xml:space="preserve">acją </w:t>
      </w:r>
      <w:r w:rsidR="004C3AC1">
        <w:t>S</w:t>
      </w:r>
      <w:r w:rsidRPr="006A1AB1">
        <w:t>anitarno-</w:t>
      </w:r>
      <w:r w:rsidR="00DD2346">
        <w:t>E</w:t>
      </w:r>
      <w:r w:rsidRPr="006A1AB1">
        <w:t xml:space="preserve">pidemiologiczną celem uzyskania wskazówek, instrukcji do dalszego postępowania. </w:t>
      </w:r>
    </w:p>
    <w:p w:rsidR="00DD2346" w:rsidRDefault="00DD2346" w:rsidP="0083094B">
      <w:pPr>
        <w:pStyle w:val="Default"/>
        <w:spacing w:line="360" w:lineRule="auto"/>
        <w:ind w:left="720"/>
        <w:jc w:val="center"/>
        <w:rPr>
          <w:b/>
          <w:bCs/>
        </w:rPr>
      </w:pPr>
    </w:p>
    <w:p w:rsidR="00F739A5" w:rsidRPr="006A1AB1" w:rsidRDefault="00F739A5" w:rsidP="0083094B">
      <w:pPr>
        <w:pStyle w:val="Default"/>
        <w:spacing w:line="360" w:lineRule="auto"/>
        <w:ind w:left="720"/>
        <w:jc w:val="center"/>
      </w:pPr>
      <w:r w:rsidRPr="006A1AB1">
        <w:rPr>
          <w:b/>
          <w:bCs/>
        </w:rPr>
        <w:t>Przepisy końcowe</w:t>
      </w:r>
    </w:p>
    <w:p w:rsidR="00F739A5" w:rsidRPr="006A1AB1" w:rsidRDefault="00F739A5" w:rsidP="0083094B">
      <w:pPr>
        <w:pStyle w:val="Default"/>
        <w:numPr>
          <w:ilvl w:val="0"/>
          <w:numId w:val="2"/>
        </w:numPr>
        <w:spacing w:line="360" w:lineRule="auto"/>
        <w:jc w:val="both"/>
      </w:pPr>
      <w:r w:rsidRPr="006A1AB1">
        <w:t xml:space="preserve">Procedury bezpieczeństwa obowiązują w </w:t>
      </w:r>
      <w:r w:rsidR="00DD2346">
        <w:t xml:space="preserve">Przedszkolu Samorządowym im. Misia Uszatka w Lesku </w:t>
      </w:r>
      <w:r w:rsidRPr="006A1AB1">
        <w:t xml:space="preserve"> od dnia </w:t>
      </w:r>
      <w:r w:rsidR="0083094B">
        <w:t>6</w:t>
      </w:r>
      <w:r w:rsidRPr="006A1AB1">
        <w:t xml:space="preserve"> maja 2020 r. do czasu ich odwołania. </w:t>
      </w:r>
    </w:p>
    <w:p w:rsidR="00F739A5" w:rsidRPr="006A1AB1" w:rsidRDefault="00F739A5" w:rsidP="0083094B">
      <w:pPr>
        <w:pStyle w:val="Default"/>
        <w:numPr>
          <w:ilvl w:val="0"/>
          <w:numId w:val="2"/>
        </w:numPr>
        <w:spacing w:line="360" w:lineRule="auto"/>
        <w:jc w:val="both"/>
      </w:pPr>
      <w:r w:rsidRPr="006A1AB1">
        <w:t xml:space="preserve">Wszyscy pracownicy </w:t>
      </w:r>
      <w:r w:rsidR="0083094B">
        <w:t>p</w:t>
      </w:r>
      <w:r w:rsidRPr="006A1AB1">
        <w:t xml:space="preserve">rzedszkola oraz rodzice/opiekunowie prawni dzieci zobowiązani się do ich ścisłego stosowania i przestrzegania. </w:t>
      </w:r>
    </w:p>
    <w:p w:rsidR="00F739A5" w:rsidRPr="006A1AB1" w:rsidRDefault="00F739A5" w:rsidP="006A1AB1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F739A5" w:rsidRPr="006A1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6ACE"/>
    <w:multiLevelType w:val="hybridMultilevel"/>
    <w:tmpl w:val="8160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7F90"/>
    <w:multiLevelType w:val="hybridMultilevel"/>
    <w:tmpl w:val="1F32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A211B"/>
    <w:multiLevelType w:val="hybridMultilevel"/>
    <w:tmpl w:val="7D0E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78"/>
    <w:rsid w:val="00060026"/>
    <w:rsid w:val="00075093"/>
    <w:rsid w:val="00093698"/>
    <w:rsid w:val="00381CF0"/>
    <w:rsid w:val="004036E2"/>
    <w:rsid w:val="004C3AC1"/>
    <w:rsid w:val="00500368"/>
    <w:rsid w:val="00563900"/>
    <w:rsid w:val="00687079"/>
    <w:rsid w:val="006A1AB1"/>
    <w:rsid w:val="006A33B2"/>
    <w:rsid w:val="006B27FE"/>
    <w:rsid w:val="00700270"/>
    <w:rsid w:val="00803F7C"/>
    <w:rsid w:val="0083094B"/>
    <w:rsid w:val="008A6371"/>
    <w:rsid w:val="0091114E"/>
    <w:rsid w:val="00A00ABE"/>
    <w:rsid w:val="00A13EE7"/>
    <w:rsid w:val="00A96CAD"/>
    <w:rsid w:val="00B44A48"/>
    <w:rsid w:val="00B50178"/>
    <w:rsid w:val="00C421AE"/>
    <w:rsid w:val="00DB24C4"/>
    <w:rsid w:val="00DD2346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610"/>
  <w15:docId w15:val="{86F924BF-F7B0-4C74-B77D-571B7F00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21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421AE"/>
    <w:pPr>
      <w:ind w:left="720"/>
      <w:contextualSpacing/>
    </w:pPr>
  </w:style>
  <w:style w:type="paragraph" w:customStyle="1" w:styleId="Default">
    <w:name w:val="Default"/>
    <w:rsid w:val="00093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drowie.gazeta.pl/Zdrowie/0,10158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drowie.gazeta.pl/Zdrowie/0,143221.html?tag=kwarantan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1117-0971-42FF-8050-81A80787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1868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przedszkole</cp:lastModifiedBy>
  <cp:revision>9</cp:revision>
  <cp:lastPrinted>2020-05-11T10:53:00Z</cp:lastPrinted>
  <dcterms:created xsi:type="dcterms:W3CDTF">2020-05-02T12:21:00Z</dcterms:created>
  <dcterms:modified xsi:type="dcterms:W3CDTF">2020-05-11T10:54:00Z</dcterms:modified>
</cp:coreProperties>
</file>