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1E" w:rsidRDefault="00FD6C1E" w:rsidP="00FD6C1E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>Słowa piosenki: „Przedszkola czas już miną”</w:t>
      </w:r>
    </w:p>
    <w:p w:rsidR="00FD6C1E" w:rsidRDefault="00FD6C1E" w:rsidP="00FD6C1E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5F5F5"/>
        </w:rPr>
      </w:pPr>
    </w:p>
    <w:p w:rsidR="00293F55" w:rsidRPr="00FD6C1E" w:rsidRDefault="00FD6C1E" w:rsidP="00FD6C1E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1. Przedszkola czas już minął</w:t>
      </w: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 xml:space="preserve"> nam</w:t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 xml:space="preserve"> i jest nam jakoś smutno,</w:t>
      </w:r>
      <w:r w:rsidRPr="00FD6C1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5F5F5"/>
        </w:rPr>
        <w:t> 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a nasza pani w kącie łka, bo rozstać nam się trudno</w:t>
      </w: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>.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Patrzymy na nią z żalem tak, a w oczach pełno łez</w:t>
      </w: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>.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Jesteśmy znowu w sali, gdzie wspomnień tyle jest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Ref; W jednym uścisku złączmy dłonie, niech wszystkie panie przyjdą też</w:t>
      </w: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>.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I tak się wspólnie pożegnamy, przedszkola nadszedł kres.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2. W serduszkach naszych pamięć tkwi o dniach spędzonych tutaj</w:t>
      </w: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>.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Tak dobrze razem było nam w przedszkolnych ciepłych murach</w:t>
      </w: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>.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W przedszkolu to ostatni dzień, rozstania nadszedł czas</w:t>
      </w:r>
      <w:r w:rsidRPr="00FD6C1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5F5F5"/>
        </w:rPr>
        <w:t> 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i powolutku, cicho, już opuszczamy was</w:t>
      </w:r>
      <w:r>
        <w:rPr>
          <w:rFonts w:ascii="Times New Roman" w:hAnsi="Times New Roman" w:cs="Times New Roman"/>
          <w:sz w:val="32"/>
          <w:szCs w:val="32"/>
          <w:shd w:val="clear" w:color="auto" w:fill="F5F5F5"/>
        </w:rPr>
        <w:t>.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Ref; W jednym uścisku złączmy dłonie, niech wszystkie panie przyjdą też</w:t>
      </w:r>
      <w:r w:rsidRPr="00FD6C1E">
        <w:rPr>
          <w:rFonts w:ascii="Times New Roman" w:hAnsi="Times New Roman" w:cs="Times New Roman"/>
          <w:sz w:val="32"/>
          <w:szCs w:val="32"/>
        </w:rPr>
        <w:br/>
      </w:r>
      <w:r w:rsidRPr="00FD6C1E">
        <w:rPr>
          <w:rFonts w:ascii="Times New Roman" w:hAnsi="Times New Roman" w:cs="Times New Roman"/>
          <w:sz w:val="32"/>
          <w:szCs w:val="32"/>
          <w:shd w:val="clear" w:color="auto" w:fill="F5F5F5"/>
        </w:rPr>
        <w:t>I tak się wspólnie pożegnamy, przedszkola nadszedł kres.</w:t>
      </w:r>
    </w:p>
    <w:sectPr w:rsidR="00293F55" w:rsidRPr="00FD6C1E" w:rsidSect="00D5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/>
  <w:defaultTabStop w:val="708"/>
  <w:hyphenationZone w:val="425"/>
  <w:characterSpacingControl w:val="doNotCompress"/>
  <w:compat/>
  <w:rsids>
    <w:rsidRoot w:val="00FD6C1E"/>
    <w:rsid w:val="00991B6E"/>
    <w:rsid w:val="00D55D3A"/>
    <w:rsid w:val="00EA45F9"/>
    <w:rsid w:val="00FD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D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636</Characters>
  <Application>Microsoft Office Word</Application>
  <DocSecurity>0</DocSecurity>
  <Lines>5</Lines>
  <Paragraphs>1</Paragraphs>
  <ScaleCrop>false</ScaleCrop>
  <Company>Acer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2020-06-01T18:18:00Z</dcterms:created>
  <dcterms:modified xsi:type="dcterms:W3CDTF">2020-06-01T18:23:00Z</dcterms:modified>
</cp:coreProperties>
</file>