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11" w:rsidRDefault="00E9719F">
      <w:r>
        <w:rPr>
          <w:noProof/>
          <w:lang w:eastAsia="pl-PL"/>
        </w:rPr>
        <w:drawing>
          <wp:inline distT="0" distB="0" distL="0" distR="0">
            <wp:extent cx="5783544" cy="6029325"/>
            <wp:effectExtent l="19050" t="0" r="7656" b="0"/>
            <wp:docPr id="1" name="Obraz 1" descr="KOLOROWANKA PIŁKA NOŻNA 30 K. 20,5*20,5CM - 7534936172 - oficjalne archiwum 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PIŁKA NOŻNA 30 K. 20,5*20,5CM - 7534936172 - oficjalne archiwum  Alleg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32" cy="602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19F" w:rsidRDefault="00E9719F">
      <w:r>
        <w:t>Przeczytaj.</w:t>
      </w:r>
    </w:p>
    <w:p w:rsidR="00E9719F" w:rsidRDefault="00E9719F">
      <w:pPr>
        <w:rPr>
          <w:sz w:val="72"/>
          <w:szCs w:val="72"/>
        </w:rPr>
      </w:pPr>
      <w:r w:rsidRPr="00E9719F">
        <w:rPr>
          <w:sz w:val="72"/>
          <w:szCs w:val="72"/>
        </w:rPr>
        <w:t>Piłka nożna.</w:t>
      </w:r>
    </w:p>
    <w:p w:rsidR="00A12020" w:rsidRDefault="00A12020">
      <w:pPr>
        <w:rPr>
          <w:sz w:val="72"/>
          <w:szCs w:val="72"/>
        </w:rPr>
      </w:pPr>
    </w:p>
    <w:p w:rsidR="00A12020" w:rsidRDefault="00A12020">
      <w:pPr>
        <w:rPr>
          <w:sz w:val="72"/>
          <w:szCs w:val="72"/>
        </w:rPr>
      </w:pPr>
    </w:p>
    <w:p w:rsidR="00A12020" w:rsidRDefault="00A12020">
      <w:pPr>
        <w:rPr>
          <w:sz w:val="72"/>
          <w:szCs w:val="7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263683" cy="8857772"/>
            <wp:effectExtent l="19050" t="0" r="3767" b="0"/>
            <wp:docPr id="4" name="Obraz 4" descr="Robert Lewandowski | Kolorowanki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bert Lewandowski | Kolorowanki dla dziec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708" cy="886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3D" w:rsidRPr="00E9719F" w:rsidRDefault="00474B3D">
      <w:pPr>
        <w:rPr>
          <w:sz w:val="72"/>
          <w:szCs w:val="7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15000" cy="7048500"/>
            <wp:effectExtent l="19050" t="0" r="0" b="0"/>
            <wp:docPr id="7" name="Obraz 7" descr="Kolorowanka dla dziecka z piłkar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dla dziecka z piłkark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3D" w:rsidRPr="00E9719F" w:rsidSect="002F0FA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F2" w:rsidRDefault="003D6AF2" w:rsidP="00E9719F">
      <w:pPr>
        <w:spacing w:after="0" w:line="240" w:lineRule="auto"/>
      </w:pPr>
      <w:r>
        <w:separator/>
      </w:r>
    </w:p>
  </w:endnote>
  <w:endnote w:type="continuationSeparator" w:id="0">
    <w:p w:rsidR="003D6AF2" w:rsidRDefault="003D6AF2" w:rsidP="00E9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F2" w:rsidRDefault="003D6AF2" w:rsidP="00E9719F">
      <w:pPr>
        <w:spacing w:after="0" w:line="240" w:lineRule="auto"/>
      </w:pPr>
      <w:r>
        <w:separator/>
      </w:r>
    </w:p>
  </w:footnote>
  <w:footnote w:type="continuationSeparator" w:id="0">
    <w:p w:rsidR="003D6AF2" w:rsidRDefault="003D6AF2" w:rsidP="00E9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9F" w:rsidRDefault="00E9719F">
    <w:pPr>
      <w:pStyle w:val="Nagwek"/>
    </w:pPr>
    <w:r>
      <w:t xml:space="preserve"> Zadanie. Pokoloruj obrazek.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19F"/>
    <w:rsid w:val="0006108C"/>
    <w:rsid w:val="002F0FA9"/>
    <w:rsid w:val="003D6AF2"/>
    <w:rsid w:val="00474B3D"/>
    <w:rsid w:val="007E5D11"/>
    <w:rsid w:val="008F3CDF"/>
    <w:rsid w:val="00A12020"/>
    <w:rsid w:val="00E9719F"/>
    <w:rsid w:val="00EE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1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9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719F"/>
  </w:style>
  <w:style w:type="paragraph" w:styleId="Stopka">
    <w:name w:val="footer"/>
    <w:basedOn w:val="Normalny"/>
    <w:link w:val="StopkaZnak"/>
    <w:uiPriority w:val="99"/>
    <w:semiHidden/>
    <w:unhideWhenUsed/>
    <w:rsid w:val="00E9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7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3</cp:revision>
  <dcterms:created xsi:type="dcterms:W3CDTF">2021-04-08T20:19:00Z</dcterms:created>
  <dcterms:modified xsi:type="dcterms:W3CDTF">2021-04-08T20:30:00Z</dcterms:modified>
</cp:coreProperties>
</file>